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102B8E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D0259C">
        <w:rPr>
          <w:rFonts w:ascii="Times New Roman" w:hAnsi="Times New Roman"/>
          <w:b/>
          <w:sz w:val="24"/>
          <w:szCs w:val="24"/>
          <w:lang w:val="en-US" w:eastAsia="en-US"/>
        </w:rPr>
        <w:t>395</w:t>
      </w:r>
      <w:bookmarkStart w:id="0" w:name="_GoBack"/>
      <w:bookmarkEnd w:id="0"/>
    </w:p>
    <w:tbl>
      <w:tblPr>
        <w:tblStyle w:val="a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7476E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EF0582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BE7BDC">
              <w:rPr>
                <w:rFonts w:ascii="Times New Roman" w:eastAsia="Microsoft YaHei" w:hAnsi="Times New Roman"/>
                <w:sz w:val="24"/>
                <w:szCs w:val="24"/>
              </w:rPr>
              <w:t>2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</w:p>
        </w:tc>
      </w:tr>
      <w:tr w:rsidR="00717599" w:rsidRPr="00D0259C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AA06E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F0582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Children: 1</w:t>
            </w:r>
          </w:p>
          <w:p w:rsidR="00170D1F" w:rsidRPr="009C7ED6" w:rsidRDefault="00170D1F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06109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0243B9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black</w:t>
            </w:r>
            <w:r w:rsidR="0064727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</w:p>
          <w:p w:rsidR="00170D1F" w:rsidRPr="00825FA4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proofErr w:type="spellStart"/>
            <w:r w:rsidR="000243B9" w:rsidRPr="000243B9">
              <w:rPr>
                <w:rFonts w:hint="eastAsia"/>
                <w:sz w:val="32"/>
              </w:rPr>
              <w:t>黑色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D7A14" w:rsidRDefault="009F157A" w:rsidP="0005565D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0243B9">
              <w:rPr>
                <w:rFonts w:ascii="Times New Roman" w:eastAsia="KaiTi" w:hAnsi="Times New Roman"/>
                <w:sz w:val="24"/>
                <w:szCs w:val="24"/>
                <w:lang w:val="en-US"/>
              </w:rPr>
              <w:t>black</w:t>
            </w:r>
          </w:p>
          <w:p w:rsidR="00170D1F" w:rsidRPr="00BF4F19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proofErr w:type="spellStart"/>
            <w:r w:rsidR="000243B9" w:rsidRPr="000243B9">
              <w:rPr>
                <w:rFonts w:hint="eastAsia"/>
                <w:sz w:val="32"/>
              </w:rPr>
              <w:t>黑色</w:t>
            </w:r>
            <w:proofErr w:type="spellEnd"/>
          </w:p>
        </w:tc>
      </w:tr>
      <w:tr w:rsidR="00717599" w:rsidRPr="00D0259C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D0259C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72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0243B9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6E23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72</w:t>
            </w:r>
            <w:r w:rsidR="0041435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D0259C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60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EF0582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60</w:t>
            </w:r>
            <w:r w:rsidR="00CE0021" w:rsidRPr="00CE002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D0259C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D0259C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</w:t>
            </w:r>
            <w:r w:rsidR="00D0259C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r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ow: upright</w:t>
            </w:r>
          </w:p>
          <w:p w:rsidR="00170D1F" w:rsidRPr="009D0122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D0259C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A334D3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  <w:p w:rsidR="00B06698" w:rsidRPr="00433C7A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A334D3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102B8E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102B8E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D0259C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061095" w:rsidTr="0005565D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5E7250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Designer</w:t>
            </w:r>
          </w:p>
          <w:p w:rsidR="00170D1F" w:rsidRPr="005D34AD" w:rsidRDefault="00170D1F" w:rsidP="0005565D">
            <w:pPr>
              <w:rPr>
                <w:rFonts w:ascii="inherit" w:hAnsi="inherit" w:hint="eastAsia"/>
                <w:color w:val="212121"/>
                <w:sz w:val="20"/>
                <w:szCs w:val="20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EF0582" w:rsidRPr="00EF0582">
              <w:rPr>
                <w:rFonts w:ascii="Times New Roman" w:hAnsi="Times New Roman" w:hint="eastAsia"/>
                <w:sz w:val="28"/>
                <w:szCs w:val="28"/>
                <w:lang w:val="en-US" w:eastAsia="zh-CN"/>
              </w:rPr>
              <w:t>设计师</w:t>
            </w:r>
          </w:p>
        </w:tc>
      </w:tr>
    </w:tbl>
    <w:p w:rsidR="005C7439" w:rsidRDefault="005C7439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061095" w:rsidRDefault="00061095" w:rsidP="005C7439">
      <w:pPr>
        <w:ind w:right="480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</w:p>
    <w:p w:rsidR="00006D9D" w:rsidRDefault="00D0259C" w:rsidP="00006D9D">
      <w:pPr>
        <w:ind w:right="480"/>
        <w:jc w:val="right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4C791E29" wp14:editId="105AA981">
            <wp:extent cx="2626235" cy="3501737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4833" cy="34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  <w:lang w:val="en-US"/>
        </w:rPr>
        <w:t xml:space="preserve">  </w:t>
      </w:r>
      <w:r>
        <w:rPr>
          <w:noProof/>
          <w:lang/>
        </w:rPr>
        <w:drawing>
          <wp:inline distT="0" distB="0" distL="0" distR="0" wp14:anchorId="613EEB7F" wp14:editId="73B8B6EE">
            <wp:extent cx="2626235" cy="3501737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4832" cy="349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9C" w:rsidRDefault="00D0259C" w:rsidP="00D0259C">
      <w:pPr>
        <w:ind w:right="480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1CED78BC" wp14:editId="0903D0E2">
            <wp:extent cx="4520046" cy="45200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7632" cy="451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9C" w:rsidRDefault="00D0259C" w:rsidP="00D0259C">
      <w:pPr>
        <w:ind w:right="480"/>
        <w:jc w:val="right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7BE251F4" wp14:editId="125AFB78">
            <wp:extent cx="3730337" cy="4388699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1294" cy="438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9C" w:rsidRPr="00D0259C" w:rsidRDefault="00D0259C" w:rsidP="00D0259C">
      <w:pPr>
        <w:ind w:right="480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02DE0ABF" wp14:editId="03AA5C5B">
            <wp:extent cx="3531782" cy="4229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8567" cy="42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259C" w:rsidRPr="00D0259C">
      <w:headerReference w:type="default" r:id="rId1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17C8" w:rsidRDefault="001E17C8" w:rsidP="002E2082">
      <w:pPr>
        <w:spacing w:after="0" w:line="240" w:lineRule="auto"/>
      </w:pPr>
      <w:r>
        <w:separator/>
      </w:r>
    </w:p>
  </w:endnote>
  <w:endnote w:type="continuationSeparator" w:id="0">
    <w:p w:rsidR="001E17C8" w:rsidRDefault="001E17C8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17C8" w:rsidRDefault="001E17C8" w:rsidP="002E2082">
      <w:pPr>
        <w:spacing w:after="0" w:line="240" w:lineRule="auto"/>
      </w:pPr>
      <w:r>
        <w:separator/>
      </w:r>
    </w:p>
  </w:footnote>
  <w:footnote w:type="continuationSeparator" w:id="0">
    <w:p w:rsidR="001E17C8" w:rsidRDefault="001E17C8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2835D24C" wp14:editId="33D16F79">
          <wp:extent cx="2597150" cy="438785"/>
          <wp:effectExtent l="0" t="0" r="0" b="0"/>
          <wp:docPr id="2" name="Рисунок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6D9D"/>
    <w:rsid w:val="00007322"/>
    <w:rsid w:val="000243B9"/>
    <w:rsid w:val="0005565D"/>
    <w:rsid w:val="00061095"/>
    <w:rsid w:val="0007550F"/>
    <w:rsid w:val="00091C1F"/>
    <w:rsid w:val="00093546"/>
    <w:rsid w:val="000B627D"/>
    <w:rsid w:val="000D7A14"/>
    <w:rsid w:val="000D7B97"/>
    <w:rsid w:val="000E0712"/>
    <w:rsid w:val="000E156B"/>
    <w:rsid w:val="000E4707"/>
    <w:rsid w:val="000F5310"/>
    <w:rsid w:val="000F6151"/>
    <w:rsid w:val="00102B8E"/>
    <w:rsid w:val="0011050D"/>
    <w:rsid w:val="0012248C"/>
    <w:rsid w:val="00130CB1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C57C7"/>
    <w:rsid w:val="001E17C8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92565"/>
    <w:rsid w:val="002A2AEA"/>
    <w:rsid w:val="002D723A"/>
    <w:rsid w:val="002E2082"/>
    <w:rsid w:val="002E2772"/>
    <w:rsid w:val="002F3AB9"/>
    <w:rsid w:val="00304FA3"/>
    <w:rsid w:val="00314809"/>
    <w:rsid w:val="00331BB7"/>
    <w:rsid w:val="00344661"/>
    <w:rsid w:val="00345D2A"/>
    <w:rsid w:val="00346A73"/>
    <w:rsid w:val="00366615"/>
    <w:rsid w:val="003708CF"/>
    <w:rsid w:val="00370E31"/>
    <w:rsid w:val="003855B9"/>
    <w:rsid w:val="003A410B"/>
    <w:rsid w:val="003B4718"/>
    <w:rsid w:val="003C2135"/>
    <w:rsid w:val="003D306F"/>
    <w:rsid w:val="00400A26"/>
    <w:rsid w:val="00413870"/>
    <w:rsid w:val="00414355"/>
    <w:rsid w:val="00421AF7"/>
    <w:rsid w:val="00430996"/>
    <w:rsid w:val="00433C7A"/>
    <w:rsid w:val="00446134"/>
    <w:rsid w:val="00487515"/>
    <w:rsid w:val="00490595"/>
    <w:rsid w:val="00491359"/>
    <w:rsid w:val="004A60F6"/>
    <w:rsid w:val="004A702F"/>
    <w:rsid w:val="004B496C"/>
    <w:rsid w:val="004E7975"/>
    <w:rsid w:val="00511C7A"/>
    <w:rsid w:val="00530953"/>
    <w:rsid w:val="005339E5"/>
    <w:rsid w:val="00544E17"/>
    <w:rsid w:val="005473E3"/>
    <w:rsid w:val="0055563B"/>
    <w:rsid w:val="005558FA"/>
    <w:rsid w:val="0056438A"/>
    <w:rsid w:val="00566693"/>
    <w:rsid w:val="0057181B"/>
    <w:rsid w:val="005736C1"/>
    <w:rsid w:val="0057767A"/>
    <w:rsid w:val="005B42C6"/>
    <w:rsid w:val="005C444F"/>
    <w:rsid w:val="005C7439"/>
    <w:rsid w:val="005D34AD"/>
    <w:rsid w:val="005D76B4"/>
    <w:rsid w:val="005E7250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73F9D"/>
    <w:rsid w:val="006775EB"/>
    <w:rsid w:val="00677895"/>
    <w:rsid w:val="00683FF3"/>
    <w:rsid w:val="006A4242"/>
    <w:rsid w:val="006B68AE"/>
    <w:rsid w:val="006C36DA"/>
    <w:rsid w:val="006C407F"/>
    <w:rsid w:val="006C51B6"/>
    <w:rsid w:val="006E23BB"/>
    <w:rsid w:val="006F0588"/>
    <w:rsid w:val="007019DD"/>
    <w:rsid w:val="007034A6"/>
    <w:rsid w:val="00704EFE"/>
    <w:rsid w:val="0071545C"/>
    <w:rsid w:val="0071618B"/>
    <w:rsid w:val="00717599"/>
    <w:rsid w:val="007375CB"/>
    <w:rsid w:val="007470D2"/>
    <w:rsid w:val="007476E2"/>
    <w:rsid w:val="00750C1C"/>
    <w:rsid w:val="00752882"/>
    <w:rsid w:val="00767BB6"/>
    <w:rsid w:val="007A067D"/>
    <w:rsid w:val="007A3501"/>
    <w:rsid w:val="007B453F"/>
    <w:rsid w:val="007C1E5D"/>
    <w:rsid w:val="007C4078"/>
    <w:rsid w:val="007C4DC7"/>
    <w:rsid w:val="00804789"/>
    <w:rsid w:val="00806296"/>
    <w:rsid w:val="008108FD"/>
    <w:rsid w:val="00814BAA"/>
    <w:rsid w:val="00815083"/>
    <w:rsid w:val="00821686"/>
    <w:rsid w:val="00825FA4"/>
    <w:rsid w:val="008274D7"/>
    <w:rsid w:val="008418FD"/>
    <w:rsid w:val="00842D91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663E4"/>
    <w:rsid w:val="0096713C"/>
    <w:rsid w:val="00975A69"/>
    <w:rsid w:val="0099218F"/>
    <w:rsid w:val="00996A10"/>
    <w:rsid w:val="009972A6"/>
    <w:rsid w:val="009A2C0B"/>
    <w:rsid w:val="009A5FD2"/>
    <w:rsid w:val="009C01B4"/>
    <w:rsid w:val="009C454E"/>
    <w:rsid w:val="009C7078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32740"/>
    <w:rsid w:val="00A334D3"/>
    <w:rsid w:val="00A34C80"/>
    <w:rsid w:val="00A414AE"/>
    <w:rsid w:val="00A4270B"/>
    <w:rsid w:val="00A43D7A"/>
    <w:rsid w:val="00A45C6C"/>
    <w:rsid w:val="00A571EF"/>
    <w:rsid w:val="00A85D24"/>
    <w:rsid w:val="00A96C62"/>
    <w:rsid w:val="00AA06EB"/>
    <w:rsid w:val="00AB06AB"/>
    <w:rsid w:val="00AB76C4"/>
    <w:rsid w:val="00AF6657"/>
    <w:rsid w:val="00B0554C"/>
    <w:rsid w:val="00B06698"/>
    <w:rsid w:val="00B14E28"/>
    <w:rsid w:val="00B215C8"/>
    <w:rsid w:val="00B2196A"/>
    <w:rsid w:val="00B26A1D"/>
    <w:rsid w:val="00B30417"/>
    <w:rsid w:val="00B40917"/>
    <w:rsid w:val="00B60665"/>
    <w:rsid w:val="00B636B2"/>
    <w:rsid w:val="00B66AC8"/>
    <w:rsid w:val="00B74074"/>
    <w:rsid w:val="00B85B87"/>
    <w:rsid w:val="00B8701D"/>
    <w:rsid w:val="00BB47FA"/>
    <w:rsid w:val="00BC06F5"/>
    <w:rsid w:val="00BC66B9"/>
    <w:rsid w:val="00BE45A6"/>
    <w:rsid w:val="00BE7BDC"/>
    <w:rsid w:val="00BF4F19"/>
    <w:rsid w:val="00C03501"/>
    <w:rsid w:val="00C22632"/>
    <w:rsid w:val="00C27470"/>
    <w:rsid w:val="00C277A1"/>
    <w:rsid w:val="00C329AB"/>
    <w:rsid w:val="00C35661"/>
    <w:rsid w:val="00C42E30"/>
    <w:rsid w:val="00C432F0"/>
    <w:rsid w:val="00C45515"/>
    <w:rsid w:val="00C5291A"/>
    <w:rsid w:val="00C53022"/>
    <w:rsid w:val="00C70177"/>
    <w:rsid w:val="00C74622"/>
    <w:rsid w:val="00C74817"/>
    <w:rsid w:val="00C763ED"/>
    <w:rsid w:val="00C76A2A"/>
    <w:rsid w:val="00CA22CD"/>
    <w:rsid w:val="00CA45E4"/>
    <w:rsid w:val="00CC3D7E"/>
    <w:rsid w:val="00CD1493"/>
    <w:rsid w:val="00CD68FD"/>
    <w:rsid w:val="00CE0021"/>
    <w:rsid w:val="00CF4314"/>
    <w:rsid w:val="00D0259C"/>
    <w:rsid w:val="00D0361D"/>
    <w:rsid w:val="00D07BA2"/>
    <w:rsid w:val="00D22151"/>
    <w:rsid w:val="00D47CC5"/>
    <w:rsid w:val="00D51E5C"/>
    <w:rsid w:val="00D67F83"/>
    <w:rsid w:val="00D73C5E"/>
    <w:rsid w:val="00D80F4B"/>
    <w:rsid w:val="00D85A8E"/>
    <w:rsid w:val="00DA1448"/>
    <w:rsid w:val="00DB1C55"/>
    <w:rsid w:val="00DB5E20"/>
    <w:rsid w:val="00DC3A0F"/>
    <w:rsid w:val="00DC5E79"/>
    <w:rsid w:val="00DD090A"/>
    <w:rsid w:val="00DD23DC"/>
    <w:rsid w:val="00E04DB5"/>
    <w:rsid w:val="00E05DDC"/>
    <w:rsid w:val="00E107F8"/>
    <w:rsid w:val="00E11E46"/>
    <w:rsid w:val="00E16489"/>
    <w:rsid w:val="00E26F43"/>
    <w:rsid w:val="00E323C6"/>
    <w:rsid w:val="00E34B50"/>
    <w:rsid w:val="00E4565D"/>
    <w:rsid w:val="00E607A9"/>
    <w:rsid w:val="00E62ED1"/>
    <w:rsid w:val="00E81B77"/>
    <w:rsid w:val="00E9750A"/>
    <w:rsid w:val="00EB2039"/>
    <w:rsid w:val="00EC1E9A"/>
    <w:rsid w:val="00ED01FE"/>
    <w:rsid w:val="00EF0582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797BA4-96AD-4FAE-9752-E77B0F709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84</Words>
  <Characters>480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2</cp:revision>
  <dcterms:created xsi:type="dcterms:W3CDTF">2022-05-26T19:20:00Z</dcterms:created>
  <dcterms:modified xsi:type="dcterms:W3CDTF">2022-05-26T19:20:00Z</dcterms:modified>
</cp:coreProperties>
</file>